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4514" w14:textId="71A4A2C5" w:rsidR="00110542" w:rsidRDefault="00110542" w:rsidP="00110542">
      <w:pPr>
        <w:jc w:val="center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 xml:space="preserve">CLASS TEST </w:t>
      </w:r>
    </w:p>
    <w:p w14:paraId="697D853F" w14:textId="3C2DDE1C" w:rsidR="00110542" w:rsidRDefault="00110542" w:rsidP="00110542">
      <w:pPr>
        <w:jc w:val="center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FULL MARKS =10</w:t>
      </w:r>
    </w:p>
    <w:p w14:paraId="72AB59AD" w14:textId="77777777" w:rsidR="00110542" w:rsidRDefault="00110542">
      <w:pPr>
        <w:rPr>
          <w:b/>
          <w:bCs/>
          <w:u w:val="single"/>
          <w:lang w:val="en-GB"/>
        </w:rPr>
      </w:pPr>
    </w:p>
    <w:p w14:paraId="654337B4" w14:textId="7883C862" w:rsidR="000668AC" w:rsidRDefault="000668AC">
      <w:pPr>
        <w:rPr>
          <w:b/>
          <w:bCs/>
          <w:u w:val="single"/>
          <w:lang w:val="en-GB"/>
        </w:rPr>
      </w:pPr>
      <w:r w:rsidRPr="000668AC">
        <w:rPr>
          <w:b/>
          <w:bCs/>
          <w:u w:val="single"/>
          <w:lang w:val="en-GB"/>
        </w:rPr>
        <w:t>Answer the following questions in 20-30 words</w:t>
      </w:r>
    </w:p>
    <w:p w14:paraId="3586FD3A" w14:textId="094A7CD0" w:rsidR="00D346C3" w:rsidRPr="00B045E3" w:rsidRDefault="00860EB3" w:rsidP="00D346C3">
      <w:pPr>
        <w:pStyle w:val="ListParagraph"/>
        <w:numPr>
          <w:ilvl w:val="0"/>
          <w:numId w:val="1"/>
        </w:numPr>
        <w:rPr>
          <w:b/>
          <w:bCs/>
          <w:u w:val="single"/>
          <w:lang w:val="en-GB"/>
        </w:rPr>
      </w:pPr>
      <w:r>
        <w:rPr>
          <w:b/>
          <w:bCs/>
          <w:lang w:val="en-GB"/>
        </w:rPr>
        <w:t xml:space="preserve">The beauty of nature </w:t>
      </w:r>
      <w:r w:rsidR="00704344">
        <w:rPr>
          <w:b/>
          <w:bCs/>
          <w:lang w:val="en-GB"/>
        </w:rPr>
        <w:t xml:space="preserve">always </w:t>
      </w:r>
      <w:r w:rsidR="00BE4A6C">
        <w:rPr>
          <w:b/>
          <w:bCs/>
          <w:lang w:val="en-GB"/>
        </w:rPr>
        <w:t>amazes</w:t>
      </w:r>
      <w:r>
        <w:rPr>
          <w:b/>
          <w:bCs/>
          <w:lang w:val="en-GB"/>
        </w:rPr>
        <w:t xml:space="preserve"> us</w:t>
      </w:r>
      <w:r w:rsidR="00B045E3">
        <w:rPr>
          <w:b/>
          <w:bCs/>
          <w:lang w:val="en-GB"/>
        </w:rPr>
        <w:t xml:space="preserve">. List any 2 things from the poem Wake Up that amaze </w:t>
      </w:r>
      <w:r w:rsidR="00BE4A6C">
        <w:rPr>
          <w:b/>
          <w:bCs/>
          <w:lang w:val="en-GB"/>
        </w:rPr>
        <w:t>you</w:t>
      </w:r>
      <w:r w:rsidR="00B045E3">
        <w:rPr>
          <w:b/>
          <w:bCs/>
          <w:lang w:val="en-GB"/>
        </w:rPr>
        <w:t xml:space="preserve">. </w:t>
      </w:r>
      <w:r w:rsidR="00BE2DD9">
        <w:rPr>
          <w:b/>
          <w:bCs/>
          <w:lang w:val="en-GB"/>
        </w:rPr>
        <w:t>[2]</w:t>
      </w:r>
    </w:p>
    <w:p w14:paraId="3233776D" w14:textId="20D97E0F" w:rsidR="007A1632" w:rsidRPr="00105797" w:rsidRDefault="00DA5C78" w:rsidP="002A0ECB">
      <w:pPr>
        <w:pStyle w:val="ListParagraph"/>
        <w:numPr>
          <w:ilvl w:val="0"/>
          <w:numId w:val="1"/>
        </w:numPr>
        <w:rPr>
          <w:b/>
          <w:bCs/>
          <w:u w:val="single"/>
          <w:lang w:val="en-GB"/>
        </w:rPr>
      </w:pPr>
      <w:r>
        <w:rPr>
          <w:b/>
          <w:bCs/>
          <w:lang w:val="en-GB"/>
        </w:rPr>
        <w:t>Neha woke up early morning on Sunday.</w:t>
      </w:r>
      <w:r w:rsidR="003678B3">
        <w:rPr>
          <w:b/>
          <w:bCs/>
          <w:lang w:val="en-GB"/>
        </w:rPr>
        <w:t xml:space="preserve">           </w:t>
      </w:r>
      <w:r>
        <w:rPr>
          <w:b/>
          <w:bCs/>
          <w:lang w:val="en-GB"/>
        </w:rPr>
        <w:t xml:space="preserve"> </w:t>
      </w:r>
      <w:r w:rsidR="003678B3">
        <w:rPr>
          <w:b/>
          <w:bCs/>
          <w:lang w:val="en-GB"/>
        </w:rPr>
        <w:t xml:space="preserve"> [2+1=3]</w:t>
      </w:r>
    </w:p>
    <w:p w14:paraId="24552F13" w14:textId="1E12EE35" w:rsidR="00105797" w:rsidRPr="008879FC" w:rsidRDefault="00105797" w:rsidP="00105797">
      <w:pPr>
        <w:pStyle w:val="ListParagraph"/>
        <w:numPr>
          <w:ilvl w:val="1"/>
          <w:numId w:val="1"/>
        </w:numPr>
        <w:rPr>
          <w:b/>
          <w:bCs/>
          <w:u w:val="single"/>
          <w:lang w:val="en-GB"/>
        </w:rPr>
      </w:pPr>
      <w:r>
        <w:rPr>
          <w:b/>
          <w:bCs/>
          <w:lang w:val="en-GB"/>
        </w:rPr>
        <w:t xml:space="preserve">Write the reason </w:t>
      </w:r>
      <w:r w:rsidR="008879FC">
        <w:rPr>
          <w:b/>
          <w:bCs/>
          <w:lang w:val="en-GB"/>
        </w:rPr>
        <w:t>for Neha’s waking up early in the morning without her mother's help.</w:t>
      </w:r>
    </w:p>
    <w:p w14:paraId="2EA0FAEC" w14:textId="376025AF" w:rsidR="008879FC" w:rsidRPr="00155335" w:rsidRDefault="00155335" w:rsidP="00105797">
      <w:pPr>
        <w:pStyle w:val="ListParagraph"/>
        <w:numPr>
          <w:ilvl w:val="1"/>
          <w:numId w:val="1"/>
        </w:numPr>
        <w:rPr>
          <w:b/>
          <w:bCs/>
          <w:lang w:val="en-GB"/>
        </w:rPr>
      </w:pPr>
      <w:r w:rsidRPr="00155335">
        <w:rPr>
          <w:b/>
          <w:bCs/>
          <w:lang w:val="en-GB"/>
        </w:rPr>
        <w:t xml:space="preserve">Mention one </w:t>
      </w:r>
      <w:r>
        <w:rPr>
          <w:b/>
          <w:bCs/>
          <w:lang w:val="en-GB"/>
        </w:rPr>
        <w:t xml:space="preserve">point to show how nature helped </w:t>
      </w:r>
      <w:r w:rsidR="007C2907">
        <w:rPr>
          <w:b/>
          <w:bCs/>
          <w:lang w:val="en-GB"/>
        </w:rPr>
        <w:t>Neha to wake up early.</w:t>
      </w:r>
    </w:p>
    <w:p w14:paraId="3EC64E2B" w14:textId="19CD8BAE" w:rsidR="00A1527F" w:rsidRDefault="00A1527F" w:rsidP="00A1527F">
      <w:p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HOTS</w:t>
      </w:r>
      <w:r w:rsidR="00AF0CBA">
        <w:rPr>
          <w:b/>
          <w:bCs/>
          <w:u w:val="single"/>
          <w:lang w:val="en-GB"/>
        </w:rPr>
        <w:t xml:space="preserve"> (within 40-50 words) </w:t>
      </w:r>
      <w:r w:rsidR="00190C7A">
        <w:rPr>
          <w:b/>
          <w:bCs/>
          <w:u w:val="single"/>
          <w:lang w:val="en-GB"/>
        </w:rPr>
        <w:t>[5]</w:t>
      </w:r>
    </w:p>
    <w:p w14:paraId="0D8D6684" w14:textId="7D0DF45A" w:rsidR="00E335B8" w:rsidRPr="003678B3" w:rsidRDefault="00C61250" w:rsidP="00CE7451">
      <w:pPr>
        <w:pStyle w:val="ListParagraph"/>
        <w:numPr>
          <w:ilvl w:val="0"/>
          <w:numId w:val="1"/>
        </w:numPr>
        <w:rPr>
          <w:b/>
          <w:bCs/>
          <w:u w:val="single"/>
          <w:lang w:val="en-GB"/>
        </w:rPr>
      </w:pPr>
      <w:r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 xml:space="preserve">The </w:t>
      </w:r>
      <w:r w:rsidR="009439E1"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>child</w:t>
      </w:r>
      <w:r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 xml:space="preserve"> in </w:t>
      </w:r>
      <w:r w:rsidR="00E831A3"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 xml:space="preserve">the poem </w:t>
      </w:r>
      <w:r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>"</w:t>
      </w:r>
      <w:r w:rsidR="009439E1"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>Books</w:t>
      </w:r>
      <w:r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 xml:space="preserve">" </w:t>
      </w:r>
      <w:r w:rsidR="007C2907"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 xml:space="preserve">had a wonderful experience after entering the library. </w:t>
      </w:r>
      <w:r w:rsidR="00CE7451"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 xml:space="preserve"> </w:t>
      </w:r>
      <w:r w:rsidR="007602A0"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>Mention the</w:t>
      </w:r>
      <w:r w:rsidR="00FC65F7"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 xml:space="preserve"> different </w:t>
      </w:r>
      <w:r w:rsidR="007602A0"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 xml:space="preserve">types of books </w:t>
      </w:r>
      <w:r w:rsidR="00FC65F7"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 xml:space="preserve">the child saw in the library. </w:t>
      </w:r>
      <w:r w:rsidR="00CE7451"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 xml:space="preserve">Write </w:t>
      </w:r>
      <w:r w:rsidR="001935BA"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>2 points regarding the importance of visiting library.</w:t>
      </w:r>
      <w:r w:rsidR="007602A0"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 xml:space="preserve"> </w:t>
      </w:r>
      <w:r w:rsidR="00FC65F7" w:rsidRP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>Write the name of a book that you have recently read.</w:t>
      </w:r>
      <w:r w:rsidR="003678B3">
        <w:rPr>
          <w:rFonts w:ascii="-webkit-standard" w:eastAsia="Times New Roman" w:hAnsi="-webkit-standard"/>
          <w:b/>
          <w:bCs/>
          <w:color w:val="000000"/>
          <w:sz w:val="27"/>
          <w:szCs w:val="27"/>
        </w:rPr>
        <w:t xml:space="preserve">            (2+2+1)</w:t>
      </w:r>
    </w:p>
    <w:sectPr w:rsidR="00E335B8" w:rsidRPr="00367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-webkit-standard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C2EE1"/>
    <w:multiLevelType w:val="hybridMultilevel"/>
    <w:tmpl w:val="E4EAA8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64F010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76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AC"/>
    <w:rsid w:val="000668AC"/>
    <w:rsid w:val="00105797"/>
    <w:rsid w:val="00110542"/>
    <w:rsid w:val="0011387B"/>
    <w:rsid w:val="00155335"/>
    <w:rsid w:val="00190C7A"/>
    <w:rsid w:val="001935BA"/>
    <w:rsid w:val="002321A0"/>
    <w:rsid w:val="00234AAF"/>
    <w:rsid w:val="00262AE7"/>
    <w:rsid w:val="002A0ECB"/>
    <w:rsid w:val="003678B3"/>
    <w:rsid w:val="0047095F"/>
    <w:rsid w:val="0050782A"/>
    <w:rsid w:val="00581D45"/>
    <w:rsid w:val="0066751E"/>
    <w:rsid w:val="00704344"/>
    <w:rsid w:val="00736907"/>
    <w:rsid w:val="007602A0"/>
    <w:rsid w:val="007A1632"/>
    <w:rsid w:val="007C2907"/>
    <w:rsid w:val="00860EB3"/>
    <w:rsid w:val="008879FC"/>
    <w:rsid w:val="008F3192"/>
    <w:rsid w:val="00942064"/>
    <w:rsid w:val="009439E1"/>
    <w:rsid w:val="00A1527F"/>
    <w:rsid w:val="00AF0CBA"/>
    <w:rsid w:val="00B045E3"/>
    <w:rsid w:val="00BA14DF"/>
    <w:rsid w:val="00BE2DD9"/>
    <w:rsid w:val="00BE4A6C"/>
    <w:rsid w:val="00C61250"/>
    <w:rsid w:val="00CE7451"/>
    <w:rsid w:val="00D346C3"/>
    <w:rsid w:val="00DA5C78"/>
    <w:rsid w:val="00E335B8"/>
    <w:rsid w:val="00E831A3"/>
    <w:rsid w:val="00EF1601"/>
    <w:rsid w:val="00F86F1D"/>
    <w:rsid w:val="00F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E62155"/>
  <w15:chartTrackingRefBased/>
  <w15:docId w15:val="{C21F17E7-A7A6-8746-8A87-0842F462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6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8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8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8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8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8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8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8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8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8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8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8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8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8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8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8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8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8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8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8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8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8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Amrita Das</cp:lastModifiedBy>
  <cp:revision>2</cp:revision>
  <dcterms:created xsi:type="dcterms:W3CDTF">2025-06-13T04:24:00Z</dcterms:created>
  <dcterms:modified xsi:type="dcterms:W3CDTF">2025-06-13T04:24:00Z</dcterms:modified>
</cp:coreProperties>
</file>